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2F" w:rsidRPr="00A5412F" w:rsidRDefault="00A5412F" w:rsidP="00A541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ДОЗВІЛ БАТЬКІВ</w:t>
      </w:r>
    </w:p>
    <w:p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12F" w:rsidRPr="00A5412F" w:rsidRDefault="00A5412F" w:rsidP="00A541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Я, __________________________________________________________________, надаю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дозвіл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публікувати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мого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доньки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)____________________________________ _________________________________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учениці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>) ______________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КОМУНАЛЬНОГО ЗАКЛАДУ «МЕРЕФ’ЯНСЬКА ЗАГАЛЬНООСВІТНЯ ШКОЛА І-ІІІ СТУПЕНІВ №6» МЕРЕФ’ЯНСЬКОЇ МІСЬКОЇ РАДИ ХАРКІВСЬКОЇ ОБЛАСТІ </w:t>
      </w:r>
      <w:proofErr w:type="gram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мереж</w:t>
      </w:r>
      <w:proofErr w:type="gramEnd"/>
      <w:r w:rsidRPr="00A5412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відпові</w:t>
      </w:r>
      <w:r w:rsidRPr="00A5412F">
        <w:rPr>
          <w:rFonts w:ascii="Times New Roman" w:hAnsi="Times New Roman" w:cs="Times New Roman"/>
          <w:sz w:val="28"/>
          <w:szCs w:val="28"/>
          <w:lang w:val="ru-RU"/>
        </w:rPr>
        <w:t>дно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до правил,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описані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12F" w:rsidRPr="00A5412F" w:rsidRDefault="00A5412F" w:rsidP="00A541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Поставте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відмітку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рядку з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матеріалами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Ваші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небажані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________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м'я</w:t>
      </w:r>
      <w:proofErr w:type="spellEnd"/>
      <w:proofErr w:type="gram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bookmarkStart w:id="0" w:name="_GoBack"/>
      <w:bookmarkEnd w:id="0"/>
      <w:proofErr w:type="spellEnd"/>
    </w:p>
    <w:p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____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Особисті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фотографії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</w:p>
    <w:p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________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Фотографії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нять та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заході</w:t>
      </w:r>
      <w:proofErr w:type="gram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________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Групо</w:t>
      </w:r>
      <w:r w:rsidRPr="00A5412F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фотографії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:rsidR="00A5412F" w:rsidRPr="00A5412F" w:rsidRDefault="00A5412F" w:rsidP="00A5412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5412F">
        <w:rPr>
          <w:rFonts w:ascii="Times New Roman" w:hAnsi="Times New Roman" w:cs="Times New Roman"/>
          <w:sz w:val="28"/>
          <w:szCs w:val="28"/>
          <w:lang w:val="ru-RU"/>
        </w:rPr>
        <w:t>ідпис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 xml:space="preserve"> батька / </w:t>
      </w:r>
      <w:proofErr w:type="spellStart"/>
      <w:r w:rsidRPr="00A5412F">
        <w:rPr>
          <w:rFonts w:ascii="Times New Roman" w:hAnsi="Times New Roman" w:cs="Times New Roman"/>
          <w:sz w:val="28"/>
          <w:szCs w:val="28"/>
          <w:lang w:val="ru-RU"/>
        </w:rPr>
        <w:t>опікуна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>: _________________</w:t>
      </w:r>
      <w:r w:rsidRPr="00A5412F">
        <w:rPr>
          <w:rFonts w:ascii="Times New Roman" w:hAnsi="Times New Roman" w:cs="Times New Roman"/>
          <w:sz w:val="28"/>
          <w:szCs w:val="28"/>
          <w:lang w:val="ru-RU"/>
        </w:rPr>
        <w:t>_____ Дата: ___________________</w:t>
      </w:r>
    </w:p>
    <w:p w:rsidR="00A5412F" w:rsidRPr="00A5412F" w:rsidRDefault="00A5412F" w:rsidP="00A541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12F" w:rsidRPr="00A5412F" w:rsidRDefault="00A5412F" w:rsidP="00A541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Цей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дозвіл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буде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дійсним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тих </w:t>
      </w:r>
      <w:proofErr w:type="spellStart"/>
      <w:proofErr w:type="gram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ір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доки Ви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самі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захочете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змінити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цю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форму і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підписати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новий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дозвіл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разі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виникнення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проблем,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пов'язаних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публікацією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матеріалів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мережі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Інтернет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Ви можете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зв'язатися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класним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керівником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своєї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дитини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адміністрацією</w:t>
      </w:r>
      <w:proofErr w:type="spellEnd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закладу </w:t>
      </w:r>
      <w:proofErr w:type="spellStart"/>
      <w:r w:rsidRPr="00A5412F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Pr="00A541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12F" w:rsidRPr="00A5412F" w:rsidRDefault="00A5412F" w:rsidP="00A5412F">
      <w:pPr>
        <w:spacing w:after="0" w:line="240" w:lineRule="auto"/>
        <w:jc w:val="center"/>
        <w:rPr>
          <w:lang w:val="ru-RU"/>
        </w:rPr>
      </w:pPr>
    </w:p>
    <w:sectPr w:rsidR="00A5412F" w:rsidRPr="00A541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2F"/>
    <w:rsid w:val="00A5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2020-09-06T17:47:00Z</dcterms:created>
  <dcterms:modified xsi:type="dcterms:W3CDTF">2020-09-06T17:49:00Z</dcterms:modified>
</cp:coreProperties>
</file>