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2D26" w14:textId="77777777" w:rsidR="00A5412F" w:rsidRPr="00C62C08" w:rsidRDefault="00A5412F" w:rsidP="00C62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C08">
        <w:rPr>
          <w:rFonts w:ascii="Times New Roman" w:hAnsi="Times New Roman" w:cs="Times New Roman"/>
          <w:b/>
          <w:sz w:val="28"/>
          <w:szCs w:val="28"/>
        </w:rPr>
        <w:t>ДОЗВІЛ БАТЬКІВ</w:t>
      </w:r>
    </w:p>
    <w:p w14:paraId="5001AC99" w14:textId="77777777" w:rsidR="00A5412F" w:rsidRPr="00C62C08" w:rsidRDefault="00A5412F" w:rsidP="00C62C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99228C" w14:textId="1349FB59" w:rsidR="00E476DF" w:rsidRPr="00C62C08" w:rsidRDefault="00A5412F" w:rsidP="00C62C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C08">
        <w:rPr>
          <w:rFonts w:ascii="Times New Roman" w:hAnsi="Times New Roman" w:cs="Times New Roman"/>
          <w:sz w:val="28"/>
          <w:szCs w:val="28"/>
        </w:rPr>
        <w:t>Я, __________________________________________________________________, надаю дозвіл публікувати матеріали мого сина (доньки)__________________________________________________________</w:t>
      </w:r>
      <w:r w:rsidR="00C62C08" w:rsidRPr="00C62C08">
        <w:rPr>
          <w:rFonts w:ascii="Times New Roman" w:hAnsi="Times New Roman" w:cs="Times New Roman"/>
          <w:sz w:val="28"/>
          <w:szCs w:val="28"/>
        </w:rPr>
        <w:t>___</w:t>
      </w:r>
      <w:r w:rsidRPr="00C62C08">
        <w:rPr>
          <w:rFonts w:ascii="Times New Roman" w:hAnsi="Times New Roman" w:cs="Times New Roman"/>
          <w:sz w:val="28"/>
          <w:szCs w:val="28"/>
        </w:rPr>
        <w:t xml:space="preserve"> учня (учениці)</w:t>
      </w:r>
      <w:r w:rsidR="00E476DF" w:rsidRPr="00C62C08">
        <w:rPr>
          <w:rFonts w:ascii="Times New Roman" w:hAnsi="Times New Roman" w:cs="Times New Roman"/>
          <w:sz w:val="28"/>
          <w:szCs w:val="28"/>
        </w:rPr>
        <w:t xml:space="preserve"> </w:t>
      </w:r>
      <w:r w:rsidR="00C62C08" w:rsidRPr="00C62C08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C62C08">
        <w:rPr>
          <w:rFonts w:ascii="Times New Roman" w:hAnsi="Times New Roman" w:cs="Times New Roman"/>
          <w:sz w:val="28"/>
          <w:szCs w:val="28"/>
        </w:rPr>
        <w:t xml:space="preserve">класу КОМУНАЛЬНОГО ЗАКЛАДУ </w:t>
      </w:r>
      <w:r w:rsidR="005D6835" w:rsidRPr="00C62C08">
        <w:rPr>
          <w:rFonts w:ascii="Times New Roman" w:hAnsi="Times New Roman" w:cs="Times New Roman"/>
          <w:sz w:val="28"/>
          <w:szCs w:val="28"/>
        </w:rPr>
        <w:t>«МЕРЕФ'ЯНСЬКИЙ ЛІЦЕЙ «ПЕРСПЕКТИВА»»</w:t>
      </w:r>
      <w:r w:rsidRPr="00C62C08">
        <w:rPr>
          <w:rFonts w:ascii="Times New Roman" w:hAnsi="Times New Roman" w:cs="Times New Roman"/>
          <w:sz w:val="28"/>
          <w:szCs w:val="28"/>
        </w:rPr>
        <w:t xml:space="preserve"> МЕРЕФ’ЯНСЬКОЇ МІСЬКОЇ РАДИ ХАРКІВСЬКОЇ ОБЛАСТІ в мережі Інтернет відповідно до п</w:t>
      </w:r>
      <w:r w:rsidR="00E476DF" w:rsidRPr="00C62C08">
        <w:rPr>
          <w:rFonts w:ascii="Times New Roman" w:hAnsi="Times New Roman" w:cs="Times New Roman"/>
          <w:sz w:val="28"/>
          <w:szCs w:val="28"/>
        </w:rPr>
        <w:t>ереліку:</w:t>
      </w:r>
    </w:p>
    <w:p w14:paraId="714EBB73" w14:textId="142C2BCD" w:rsidR="00A5412F" w:rsidRPr="00C62C08" w:rsidRDefault="00E476DF" w:rsidP="00C62C08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C08">
        <w:rPr>
          <w:rFonts w:ascii="Times New Roman" w:hAnsi="Times New Roman" w:cs="Times New Roman"/>
          <w:sz w:val="28"/>
          <w:szCs w:val="28"/>
        </w:rPr>
        <w:t>ім'я дитини</w:t>
      </w:r>
    </w:p>
    <w:p w14:paraId="09E47E25" w14:textId="0BBA9EB4" w:rsidR="00A5412F" w:rsidRPr="00C62C08" w:rsidRDefault="00E476DF" w:rsidP="00C62C08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C08">
        <w:rPr>
          <w:rFonts w:ascii="Times New Roman" w:hAnsi="Times New Roman" w:cs="Times New Roman"/>
          <w:sz w:val="28"/>
          <w:szCs w:val="28"/>
        </w:rPr>
        <w:t>фотографії дитини (із занять та заходів закладу освіти)</w:t>
      </w:r>
    </w:p>
    <w:p w14:paraId="1DC7FEED" w14:textId="3D25BF79" w:rsidR="00A5412F" w:rsidRPr="00C62C08" w:rsidRDefault="00E476DF" w:rsidP="00C62C08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C08">
        <w:rPr>
          <w:rFonts w:ascii="Times New Roman" w:hAnsi="Times New Roman" w:cs="Times New Roman"/>
          <w:sz w:val="28"/>
          <w:szCs w:val="28"/>
        </w:rPr>
        <w:t>групові фотографії із закладу освіти</w:t>
      </w:r>
    </w:p>
    <w:p w14:paraId="376AF263" w14:textId="77777777" w:rsidR="00C62C08" w:rsidRDefault="00C62C08" w:rsidP="00C62C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B8764" w14:textId="47A8F279" w:rsidR="00A5412F" w:rsidRPr="00C62C08" w:rsidRDefault="00A5412F" w:rsidP="00C62C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C08">
        <w:rPr>
          <w:rFonts w:ascii="Times New Roman" w:hAnsi="Times New Roman" w:cs="Times New Roman"/>
          <w:sz w:val="28"/>
          <w:szCs w:val="28"/>
        </w:rPr>
        <w:t>Підпис батька / опікуна: ______________________ Дата: ___________________</w:t>
      </w:r>
    </w:p>
    <w:p w14:paraId="2FD5D122" w14:textId="77777777" w:rsidR="00A5412F" w:rsidRPr="00C62C08" w:rsidRDefault="00A5412F" w:rsidP="00C62C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4DBF8" w14:textId="49C0FA7B" w:rsidR="00A5412F" w:rsidRPr="00C62C08" w:rsidRDefault="00A5412F" w:rsidP="00C62C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C08">
        <w:rPr>
          <w:rFonts w:ascii="Times New Roman" w:hAnsi="Times New Roman" w:cs="Times New Roman"/>
          <w:b/>
          <w:sz w:val="28"/>
          <w:szCs w:val="28"/>
        </w:rPr>
        <w:t>Цей дозвіл буде дійсним до тих пір, доки Ви самі не</w:t>
      </w:r>
      <w:r w:rsidR="00375199">
        <w:rPr>
          <w:rFonts w:ascii="Times New Roman" w:hAnsi="Times New Roman" w:cs="Times New Roman"/>
          <w:b/>
          <w:sz w:val="28"/>
          <w:szCs w:val="28"/>
        </w:rPr>
        <w:t xml:space="preserve"> виявите бажання</w:t>
      </w:r>
      <w:r w:rsidRPr="00C62C08">
        <w:rPr>
          <w:rFonts w:ascii="Times New Roman" w:hAnsi="Times New Roman" w:cs="Times New Roman"/>
          <w:b/>
          <w:sz w:val="28"/>
          <w:szCs w:val="28"/>
        </w:rPr>
        <w:t xml:space="preserve"> змінити </w:t>
      </w:r>
      <w:r w:rsidR="00C62C08">
        <w:rPr>
          <w:rFonts w:ascii="Times New Roman" w:hAnsi="Times New Roman" w:cs="Times New Roman"/>
          <w:b/>
          <w:sz w:val="28"/>
          <w:szCs w:val="28"/>
        </w:rPr>
        <w:br/>
      </w:r>
      <w:r w:rsidRPr="00C62C08">
        <w:rPr>
          <w:rFonts w:ascii="Times New Roman" w:hAnsi="Times New Roman" w:cs="Times New Roman"/>
          <w:b/>
          <w:sz w:val="28"/>
          <w:szCs w:val="28"/>
        </w:rPr>
        <w:t>цю форму і підписати новий дозвіл. У разі виникнення проблем, пов'язаних з публікацією матеріалів у мережі Інтернет, Ви можете зв'язатися з класним керівником своєї дитини або адміністрацією закладу освіти</w:t>
      </w:r>
      <w:r w:rsidRPr="00C62C08">
        <w:rPr>
          <w:rFonts w:ascii="Times New Roman" w:hAnsi="Times New Roman" w:cs="Times New Roman"/>
          <w:sz w:val="28"/>
          <w:szCs w:val="28"/>
        </w:rPr>
        <w:t>.</w:t>
      </w:r>
    </w:p>
    <w:p w14:paraId="73379208" w14:textId="77777777" w:rsidR="00A5412F" w:rsidRPr="00C62C08" w:rsidRDefault="00A5412F" w:rsidP="00C62C08">
      <w:pPr>
        <w:spacing w:after="0" w:line="360" w:lineRule="auto"/>
        <w:jc w:val="both"/>
      </w:pPr>
    </w:p>
    <w:sectPr w:rsidR="00A5412F" w:rsidRPr="00C62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A0E81"/>
    <w:multiLevelType w:val="hybridMultilevel"/>
    <w:tmpl w:val="43880B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444E1"/>
    <w:multiLevelType w:val="hybridMultilevel"/>
    <w:tmpl w:val="7B54E8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179309">
    <w:abstractNumId w:val="0"/>
  </w:num>
  <w:num w:numId="2" w16cid:durableId="956259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2F"/>
    <w:rsid w:val="00235D98"/>
    <w:rsid w:val="00375199"/>
    <w:rsid w:val="005D6835"/>
    <w:rsid w:val="00A5412F"/>
    <w:rsid w:val="00C62C08"/>
    <w:rsid w:val="00E476DF"/>
    <w:rsid w:val="00FA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66FC"/>
  <w15:docId w15:val="{03A9EE5B-FD62-4FCC-ABCA-0D4EF17E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Олена Романенко</cp:lastModifiedBy>
  <cp:revision>4</cp:revision>
  <cp:lastPrinted>2024-03-21T10:29:00Z</cp:lastPrinted>
  <dcterms:created xsi:type="dcterms:W3CDTF">2024-03-21T10:35:00Z</dcterms:created>
  <dcterms:modified xsi:type="dcterms:W3CDTF">2026-05-26T07:41:00Z</dcterms:modified>
</cp:coreProperties>
</file>