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BD7EB" w14:textId="77777777" w:rsidR="00155389" w:rsidRPr="00155389" w:rsidRDefault="00155389" w:rsidP="00155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5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План заходів </w:t>
      </w:r>
    </w:p>
    <w:p w14:paraId="06970DCB" w14:textId="77777777" w:rsidR="00155389" w:rsidRPr="00155389" w:rsidRDefault="00155389" w:rsidP="00155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5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КОМУНАЛЬНОГО ЗАКЛАДУ </w:t>
      </w:r>
    </w:p>
    <w:p w14:paraId="35E08BE4" w14:textId="77777777" w:rsidR="00D17F6F" w:rsidRDefault="00155389" w:rsidP="00155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15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«МЕРЕФ’ЯНСЬК</w:t>
      </w:r>
      <w:r w:rsidR="00D17F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ИЙ ЛІЦЕЙ «ПЕРСПЕКТИВА»» </w:t>
      </w:r>
    </w:p>
    <w:p w14:paraId="6BF8D9CB" w14:textId="74E5FB24" w:rsidR="00155389" w:rsidRPr="00155389" w:rsidRDefault="00155389" w:rsidP="00155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5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МЕРЕФ’ЯНСЬКОЇ МІСЬКОЇ РАДИ ХАРКІВСЬКОЇ ОБЛАСТІ</w:t>
      </w:r>
    </w:p>
    <w:p w14:paraId="44C831AA" w14:textId="77777777" w:rsidR="00155389" w:rsidRPr="00155389" w:rsidRDefault="00155389" w:rsidP="001553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5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спрямованих на запобігання та протидію </w:t>
      </w:r>
      <w:proofErr w:type="spellStart"/>
      <w:r w:rsidRPr="0015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булінгу</w:t>
      </w:r>
      <w:proofErr w:type="spellEnd"/>
    </w:p>
    <w:p w14:paraId="4F261668" w14:textId="77777777" w:rsidR="00155389" w:rsidRPr="00155389" w:rsidRDefault="00155389" w:rsidP="00155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"/>
        <w:gridCol w:w="4534"/>
        <w:gridCol w:w="1787"/>
        <w:gridCol w:w="2701"/>
      </w:tblGrid>
      <w:tr w:rsidR="00D17F6F" w:rsidRPr="00155389" w14:paraId="31B56BD2" w14:textId="77777777" w:rsidTr="001553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670D9" w14:textId="77777777" w:rsidR="00155389" w:rsidRPr="00155389" w:rsidRDefault="00155389" w:rsidP="0015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3D8DF" w14:textId="77777777" w:rsidR="00155389" w:rsidRPr="00155389" w:rsidRDefault="00155389" w:rsidP="0015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3CB03" w14:textId="77777777" w:rsidR="00155389" w:rsidRPr="00155389" w:rsidRDefault="00155389" w:rsidP="0015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0276D" w14:textId="77777777" w:rsidR="00155389" w:rsidRPr="00155389" w:rsidRDefault="00155389" w:rsidP="0015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155389" w:rsidRPr="00155389" w14:paraId="5A5D3572" w14:textId="77777777" w:rsidTr="00155389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62E5C" w14:textId="77777777" w:rsidR="00155389" w:rsidRPr="00155389" w:rsidRDefault="00155389" w:rsidP="0015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Робота з учнями</w:t>
            </w:r>
          </w:p>
        </w:tc>
      </w:tr>
      <w:tr w:rsidR="00D17F6F" w:rsidRPr="00155389" w14:paraId="475F4BA9" w14:textId="77777777" w:rsidTr="001553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82ED4" w14:textId="77777777" w:rsidR="00155389" w:rsidRPr="00155389" w:rsidRDefault="00155389" w:rsidP="0015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961BE" w14:textId="34213A9F" w:rsidR="00155389" w:rsidRPr="00155389" w:rsidRDefault="00155389" w:rsidP="00155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Створення морально безпечного освітнього простору, формування позитивного мікроклімату та толерантної міжособистісної взаємодії в </w:t>
            </w:r>
            <w:r w:rsidR="002A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умовах</w:t>
            </w:r>
            <w:r w:rsidR="00D17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сучасних викликів сьогодення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790FD" w14:textId="77777777" w:rsidR="00155389" w:rsidRPr="00155389" w:rsidRDefault="00155389" w:rsidP="0015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року</w:t>
            </w:r>
          </w:p>
          <w:p w14:paraId="27020105" w14:textId="77777777" w:rsidR="00155389" w:rsidRPr="00155389" w:rsidRDefault="00155389" w:rsidP="00155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DDEC2" w14:textId="77777777" w:rsidR="00155389" w:rsidRPr="00D17F6F" w:rsidRDefault="00155389" w:rsidP="00155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7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Класні керівники </w:t>
            </w:r>
          </w:p>
          <w:p w14:paraId="4A8765F5" w14:textId="46D36767" w:rsidR="00155389" w:rsidRPr="00155389" w:rsidRDefault="00D17F6F" w:rsidP="00D17F6F">
            <w:pPr>
              <w:spacing w:after="20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</w:pPr>
            <w:r w:rsidRPr="00D17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155389" w:rsidRPr="00D17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− 11-х класів</w:t>
            </w:r>
          </w:p>
        </w:tc>
      </w:tr>
      <w:tr w:rsidR="00D17F6F" w:rsidRPr="00155389" w14:paraId="0A640942" w14:textId="77777777" w:rsidTr="001553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65C33" w14:textId="77777777" w:rsidR="00155389" w:rsidRPr="00155389" w:rsidRDefault="00155389" w:rsidP="0015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BE724" w14:textId="2CFF5472" w:rsidR="00155389" w:rsidRPr="00155389" w:rsidRDefault="00155389" w:rsidP="00155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Години </w:t>
            </w:r>
            <w:r w:rsidR="00D17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онлайн-</w:t>
            </w: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спілкування «Що таке </w:t>
            </w:r>
            <w:proofErr w:type="spellStart"/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булінг</w:t>
            </w:r>
            <w:proofErr w:type="spellEnd"/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? Впізнати та захиститись!»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F4F62" w14:textId="77777777" w:rsidR="00155389" w:rsidRPr="00155389" w:rsidRDefault="00155389" w:rsidP="0015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Вересень </w:t>
            </w:r>
          </w:p>
          <w:p w14:paraId="03E52D75" w14:textId="3155D40E" w:rsidR="00155389" w:rsidRPr="00155389" w:rsidRDefault="00AF0986" w:rsidP="0015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202</w:t>
            </w:r>
            <w:r w:rsidR="004C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="00155389"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DA697" w14:textId="77777777" w:rsidR="00155389" w:rsidRPr="00155389" w:rsidRDefault="00155389" w:rsidP="00155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Класні керівники </w:t>
            </w:r>
          </w:p>
          <w:p w14:paraId="48BCB477" w14:textId="77777777" w:rsidR="00155389" w:rsidRPr="00155389" w:rsidRDefault="00155389" w:rsidP="00155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 – 4-х класів</w:t>
            </w:r>
          </w:p>
        </w:tc>
      </w:tr>
      <w:tr w:rsidR="00D17F6F" w:rsidRPr="00155389" w14:paraId="43D330C5" w14:textId="77777777" w:rsidTr="001553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3DC27" w14:textId="77777777" w:rsidR="00155389" w:rsidRPr="00155389" w:rsidRDefault="00155389" w:rsidP="0015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1A055" w14:textId="18BCB05B" w:rsidR="00155389" w:rsidRPr="00155389" w:rsidRDefault="00155389" w:rsidP="00155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Бесіди</w:t>
            </w:r>
            <w:r w:rsidR="00D17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онлайн-форматі</w:t>
            </w: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«Я проти </w:t>
            </w:r>
            <w:proofErr w:type="spellStart"/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булінгу</w:t>
            </w:r>
            <w:proofErr w:type="spellEnd"/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!»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A1130" w14:textId="77777777" w:rsidR="00D17F6F" w:rsidRDefault="00155389" w:rsidP="0015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Вересень  − листопад </w:t>
            </w:r>
          </w:p>
          <w:p w14:paraId="18D0A064" w14:textId="6CB9BC0B" w:rsidR="00155389" w:rsidRPr="00155389" w:rsidRDefault="00155389" w:rsidP="0015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202</w:t>
            </w:r>
            <w:r w:rsidR="004C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5E90F" w14:textId="77777777" w:rsidR="00155389" w:rsidRPr="00155389" w:rsidRDefault="00155389" w:rsidP="00155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Класні керівники </w:t>
            </w:r>
          </w:p>
          <w:p w14:paraId="75EA97EC" w14:textId="77777777" w:rsidR="00155389" w:rsidRPr="00155389" w:rsidRDefault="00155389" w:rsidP="00155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5 − 8-х класів</w:t>
            </w:r>
          </w:p>
        </w:tc>
      </w:tr>
      <w:tr w:rsidR="00D17F6F" w:rsidRPr="00155389" w14:paraId="675D4CA8" w14:textId="77777777" w:rsidTr="001553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2CF1C" w14:textId="77777777" w:rsidR="00155389" w:rsidRPr="00155389" w:rsidRDefault="00155389" w:rsidP="0015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01AF9" w14:textId="253F21DA" w:rsidR="00155389" w:rsidRPr="00155389" w:rsidRDefault="00D17F6F" w:rsidP="00155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Заочна</w:t>
            </w:r>
            <w:r w:rsidR="00155389"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розмова «До кого звернутися за допомогою?»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785F7" w14:textId="5CE22953" w:rsidR="00155389" w:rsidRPr="00155389" w:rsidRDefault="00155389" w:rsidP="0015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Лютий  − квітень 202</w:t>
            </w:r>
            <w:r w:rsidR="004C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B47D2" w14:textId="77777777" w:rsidR="00155389" w:rsidRPr="00155389" w:rsidRDefault="00155389" w:rsidP="00155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Класні керівники </w:t>
            </w:r>
          </w:p>
          <w:p w14:paraId="228F1D21" w14:textId="77777777" w:rsidR="00155389" w:rsidRPr="00155389" w:rsidRDefault="00155389" w:rsidP="00155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5 − 11-х класів</w:t>
            </w:r>
          </w:p>
        </w:tc>
      </w:tr>
      <w:tr w:rsidR="00D17F6F" w:rsidRPr="00155389" w14:paraId="02B4DD35" w14:textId="77777777" w:rsidTr="001553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2C8CA" w14:textId="77777777" w:rsidR="00155389" w:rsidRPr="00155389" w:rsidRDefault="00155389" w:rsidP="0015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5.</w:t>
            </w:r>
          </w:p>
          <w:p w14:paraId="5FED953E" w14:textId="77777777" w:rsidR="00155389" w:rsidRPr="00155389" w:rsidRDefault="00155389" w:rsidP="00155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35DA4" w14:textId="709C3F24" w:rsidR="00155389" w:rsidRPr="00155389" w:rsidRDefault="00155389" w:rsidP="00155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Години спілкування «</w:t>
            </w:r>
            <w:proofErr w:type="spellStart"/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Кібергбулінг</w:t>
            </w:r>
            <w:proofErr w:type="spellEnd"/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або агресія в Інтернеті»</w:t>
            </w:r>
            <w:r w:rsidR="009D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Про </w:t>
            </w:r>
            <w:r w:rsidR="009D6751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  <w:proofErr w:type="spellStart"/>
            <w:r w:rsidR="009D6751" w:rsidRPr="009D67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чат-бот</w:t>
            </w:r>
            <w:proofErr w:type="spellEnd"/>
            <w:r w:rsidR="009D6751" w:rsidRPr="009D67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D67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«</w:t>
            </w:r>
            <w:proofErr w:type="spellStart"/>
            <w:r w:rsidR="009D6751" w:rsidRPr="009D67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Кіберпес</w:t>
            </w:r>
            <w:proofErr w:type="spellEnd"/>
            <w:r w:rsidR="009D67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»</w:t>
            </w:r>
            <w:r w:rsidR="009D6751" w:rsidRPr="009D67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4B59E" w14:textId="77777777" w:rsidR="00D17F6F" w:rsidRDefault="00155389" w:rsidP="0015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Жовтень </w:t>
            </w:r>
          </w:p>
          <w:p w14:paraId="22AC3406" w14:textId="35064A4B" w:rsidR="00155389" w:rsidRPr="00155389" w:rsidRDefault="00155389" w:rsidP="0015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202</w:t>
            </w:r>
            <w:r w:rsidR="004C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47CAE" w14:textId="77777777" w:rsidR="00155389" w:rsidRPr="00155389" w:rsidRDefault="00155389" w:rsidP="00155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Класні керівники </w:t>
            </w:r>
          </w:p>
          <w:p w14:paraId="1B400963" w14:textId="77777777" w:rsidR="00155389" w:rsidRPr="00155389" w:rsidRDefault="00155389" w:rsidP="00155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9 − 11-х класів</w:t>
            </w:r>
          </w:p>
        </w:tc>
      </w:tr>
      <w:tr w:rsidR="00D17F6F" w:rsidRPr="0083659F" w14:paraId="5B701AC5" w14:textId="77777777" w:rsidTr="00D17F6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69AA3" w14:textId="491E3A8A" w:rsidR="0083659F" w:rsidRPr="00155389" w:rsidRDefault="008657E3" w:rsidP="0015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75168" w14:textId="15B91F0F" w:rsidR="0083659F" w:rsidRPr="008657E3" w:rsidRDefault="0083659F" w:rsidP="008657E3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caps/>
                <w:color w:val="000000"/>
                <w:spacing w:val="45"/>
                <w:kern w:val="36"/>
                <w:sz w:val="24"/>
                <w:szCs w:val="24"/>
                <w:lang w:val="uk-UA"/>
              </w:rPr>
            </w:pPr>
            <w:r w:rsidRPr="0083659F">
              <w:rPr>
                <w:rFonts w:ascii="Times New Roman" w:eastAsia="Times New Roman" w:hAnsi="Times New Roman" w:cs="Times New Roman"/>
                <w:color w:val="000000"/>
                <w:spacing w:val="45"/>
                <w:kern w:val="36"/>
                <w:sz w:val="24"/>
                <w:szCs w:val="24"/>
                <w:lang w:val="uk-UA"/>
              </w:rPr>
              <w:t xml:space="preserve">4 листопада – міжнародний день боротьби з насильством і </w:t>
            </w:r>
            <w:proofErr w:type="spellStart"/>
            <w:r w:rsidRPr="0083659F">
              <w:rPr>
                <w:rFonts w:ascii="Times New Roman" w:eastAsia="Times New Roman" w:hAnsi="Times New Roman" w:cs="Times New Roman"/>
                <w:color w:val="000000"/>
                <w:spacing w:val="45"/>
                <w:kern w:val="36"/>
                <w:sz w:val="24"/>
                <w:szCs w:val="24"/>
                <w:lang w:val="uk-UA"/>
              </w:rPr>
              <w:t>булінгом</w:t>
            </w:r>
            <w:proofErr w:type="spellEnd"/>
            <w:r w:rsidRPr="0083659F">
              <w:rPr>
                <w:rFonts w:ascii="Times New Roman" w:eastAsia="Times New Roman" w:hAnsi="Times New Roman" w:cs="Times New Roman"/>
                <w:color w:val="000000"/>
                <w:spacing w:val="45"/>
                <w:kern w:val="36"/>
                <w:sz w:val="24"/>
                <w:szCs w:val="24"/>
                <w:lang w:val="uk-UA"/>
              </w:rPr>
              <w:t xml:space="preserve"> у закладах освіти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39D51" w14:textId="77777777" w:rsidR="00D17F6F" w:rsidRDefault="0083659F" w:rsidP="0015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Листопад </w:t>
            </w:r>
          </w:p>
          <w:p w14:paraId="34EAD5BA" w14:textId="03340E03" w:rsidR="0083659F" w:rsidRPr="00155389" w:rsidRDefault="00AF0986" w:rsidP="0015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202</w:t>
            </w:r>
            <w:r w:rsidR="004C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="00836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C8407" w14:textId="77777777" w:rsidR="0083659F" w:rsidRPr="00155389" w:rsidRDefault="0083659F" w:rsidP="0083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Класні керівники </w:t>
            </w:r>
          </w:p>
          <w:p w14:paraId="30161D55" w14:textId="77777777" w:rsidR="0083659F" w:rsidRPr="00155389" w:rsidRDefault="0083659F" w:rsidP="00155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17F6F" w:rsidRPr="004C3B12" w14:paraId="64B0C314" w14:textId="77777777" w:rsidTr="001553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6DD3E" w14:textId="72DD55C3" w:rsidR="00155389" w:rsidRPr="00155389" w:rsidRDefault="008657E3" w:rsidP="0015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  <w:r w:rsidR="00155389"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28D10" w14:textId="77777777" w:rsidR="00155389" w:rsidRPr="00155389" w:rsidRDefault="00155389" w:rsidP="00155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Анкетування з вивчення знань учнів щодо проявів насильства та </w:t>
            </w:r>
            <w:proofErr w:type="spellStart"/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булінгу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A5AD5" w14:textId="77777777" w:rsidR="00155389" w:rsidRPr="00155389" w:rsidRDefault="00155389" w:rsidP="0015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Січень </w:t>
            </w:r>
          </w:p>
          <w:p w14:paraId="50DB63D0" w14:textId="47749055" w:rsidR="00155389" w:rsidRPr="00155389" w:rsidRDefault="00155389" w:rsidP="0015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202</w:t>
            </w:r>
            <w:r w:rsidR="004C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р.</w:t>
            </w:r>
          </w:p>
          <w:p w14:paraId="0B90F284" w14:textId="77777777" w:rsidR="00155389" w:rsidRPr="00155389" w:rsidRDefault="00155389" w:rsidP="00155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45E29" w14:textId="77777777" w:rsidR="00155389" w:rsidRPr="00155389" w:rsidRDefault="00155389" w:rsidP="00155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Класні керівники </w:t>
            </w:r>
          </w:p>
          <w:p w14:paraId="6C8D2B2D" w14:textId="77777777" w:rsidR="00155389" w:rsidRPr="00155389" w:rsidRDefault="00155389" w:rsidP="00155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8 − 11-х класів</w:t>
            </w:r>
          </w:p>
          <w:p w14:paraId="7EBE46D8" w14:textId="5576928D" w:rsidR="00155389" w:rsidRPr="00155389" w:rsidRDefault="00AF0986" w:rsidP="00155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Психологічна служба</w:t>
            </w:r>
            <w:r w:rsidR="00155389"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D17F6F" w:rsidRPr="00155389" w14:paraId="6AA6D808" w14:textId="77777777" w:rsidTr="001553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8C4C8" w14:textId="3C3699DA" w:rsidR="00155389" w:rsidRPr="00155389" w:rsidRDefault="008657E3" w:rsidP="0015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="00155389"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229C9" w14:textId="356BEA4F" w:rsidR="00155389" w:rsidRPr="00155389" w:rsidRDefault="002A0D18" w:rsidP="00155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Відвідування онлайн-ресурсів</w:t>
            </w:r>
            <w:r w:rsidR="00155389"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відповідної спрямованості з подальшим обговоренням проблеми </w:t>
            </w:r>
            <w:proofErr w:type="spellStart"/>
            <w:r w:rsidR="00155389"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булінгу</w:t>
            </w:r>
            <w:proofErr w:type="spellEnd"/>
            <w:r w:rsidR="00155389"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Протидія шкільному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гендерна рівність</w:t>
            </w:r>
            <w:r w:rsidR="00155389"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9EB0B" w14:textId="77777777" w:rsidR="00155389" w:rsidRPr="00155389" w:rsidRDefault="00155389" w:rsidP="0015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року</w:t>
            </w:r>
          </w:p>
          <w:p w14:paraId="356AFBD5" w14:textId="77777777" w:rsidR="00155389" w:rsidRPr="00155389" w:rsidRDefault="00155389" w:rsidP="00155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BF783" w14:textId="77777777" w:rsidR="00155389" w:rsidRPr="00155389" w:rsidRDefault="00155389" w:rsidP="00155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Класні керівники </w:t>
            </w:r>
          </w:p>
          <w:p w14:paraId="51635453" w14:textId="77777777" w:rsidR="00155389" w:rsidRPr="00155389" w:rsidRDefault="00155389" w:rsidP="00155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5 − 9-х класів</w:t>
            </w:r>
          </w:p>
        </w:tc>
      </w:tr>
      <w:tr w:rsidR="00D17F6F" w:rsidRPr="00155389" w14:paraId="5EB1CA05" w14:textId="77777777" w:rsidTr="001553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A899E" w14:textId="1C9BA5C6" w:rsidR="00155389" w:rsidRPr="00155389" w:rsidRDefault="008657E3" w:rsidP="0015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="00155389"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E3CA8" w14:textId="20C9AF36" w:rsidR="00155389" w:rsidRPr="00155389" w:rsidRDefault="00155389" w:rsidP="00155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Проведення </w:t>
            </w:r>
            <w:r w:rsidR="002A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онлайн-</w:t>
            </w: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заходів в рамках Всеукраїнського тижня права «Стоп </w:t>
            </w:r>
            <w:proofErr w:type="spellStart"/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булінгу</w:t>
            </w:r>
            <w:proofErr w:type="spellEnd"/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9ACBC" w14:textId="77777777" w:rsidR="00155389" w:rsidRPr="00155389" w:rsidRDefault="00155389" w:rsidP="0015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Грудень </w:t>
            </w:r>
          </w:p>
          <w:p w14:paraId="56546882" w14:textId="5825772C" w:rsidR="00155389" w:rsidRPr="00155389" w:rsidRDefault="00155389" w:rsidP="0015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202</w:t>
            </w:r>
            <w:r w:rsidR="004C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р.</w:t>
            </w:r>
          </w:p>
          <w:p w14:paraId="7F3A369D" w14:textId="77777777" w:rsidR="00155389" w:rsidRPr="00155389" w:rsidRDefault="00155389" w:rsidP="00155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E1ABF" w14:textId="77777777" w:rsidR="00155389" w:rsidRPr="00155389" w:rsidRDefault="00155389" w:rsidP="00155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Класні керівники, вчителі правознавства </w:t>
            </w:r>
          </w:p>
          <w:p w14:paraId="0A64F904" w14:textId="77777777" w:rsidR="00155389" w:rsidRPr="00155389" w:rsidRDefault="00155389" w:rsidP="00155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5389" w:rsidRPr="00155389" w14:paraId="47D932EF" w14:textId="77777777" w:rsidTr="00155389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00B2A" w14:textId="77777777" w:rsidR="00155389" w:rsidRPr="00155389" w:rsidRDefault="00155389" w:rsidP="0015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Робота з педагогічним колективом</w:t>
            </w:r>
          </w:p>
        </w:tc>
      </w:tr>
      <w:tr w:rsidR="00D17F6F" w:rsidRPr="004C3B12" w14:paraId="63247099" w14:textId="77777777" w:rsidTr="001553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3CB25" w14:textId="2C812D35" w:rsidR="00155389" w:rsidRPr="00155389" w:rsidRDefault="008657E3" w:rsidP="0015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="00155389"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53FDB" w14:textId="3059A748" w:rsidR="00155389" w:rsidRPr="00155389" w:rsidRDefault="00155389" w:rsidP="00155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Вивчення законодавчих документів, </w:t>
            </w:r>
            <w:r w:rsidR="002A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онлайн-ресурсів,</w:t>
            </w:r>
            <w:r w:rsidR="009D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практик протидії </w:t>
            </w:r>
            <w:proofErr w:type="spellStart"/>
            <w:r w:rsidR="009D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булінгу</w:t>
            </w:r>
            <w:proofErr w:type="spellEnd"/>
            <w:r w:rsidR="009D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F804F" w14:textId="77777777" w:rsidR="00155389" w:rsidRPr="00155389" w:rsidRDefault="00155389" w:rsidP="0015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Вересень</w:t>
            </w:r>
          </w:p>
          <w:p w14:paraId="2E2A490B" w14:textId="30E769A2" w:rsidR="00155389" w:rsidRPr="00155389" w:rsidRDefault="00155389" w:rsidP="0015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202</w:t>
            </w:r>
            <w:r w:rsidR="004C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р.</w:t>
            </w:r>
          </w:p>
          <w:p w14:paraId="2740E584" w14:textId="77777777" w:rsidR="00155389" w:rsidRPr="00155389" w:rsidRDefault="00155389" w:rsidP="00155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1CD78" w14:textId="77777777" w:rsidR="00155389" w:rsidRPr="00155389" w:rsidRDefault="00155389" w:rsidP="00155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Єрошина О.А., заступник директора з виховної роботи, педагогічні працівники</w:t>
            </w:r>
          </w:p>
        </w:tc>
      </w:tr>
      <w:tr w:rsidR="00D17F6F" w:rsidRPr="004C3B12" w14:paraId="13206A81" w14:textId="77777777" w:rsidTr="001553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08F1A" w14:textId="48A66C7E" w:rsidR="00155389" w:rsidRPr="00155389" w:rsidRDefault="00155389" w:rsidP="0015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86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E930B" w14:textId="2D4D76FA" w:rsidR="00155389" w:rsidRPr="00155389" w:rsidRDefault="009D6751" w:rsidP="00155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Онлайн-з</w:t>
            </w:r>
            <w:r w:rsidR="00155389"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асідання шкільного методичного об’єднання класних керівників на тему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Чіткі алгоритми дій 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випадку цькувань </w:t>
            </w:r>
            <w:r w:rsidR="00155389"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 учнівському колективі»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BC21F" w14:textId="77777777" w:rsidR="00155389" w:rsidRPr="00155389" w:rsidRDefault="00155389" w:rsidP="0015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Січень</w:t>
            </w:r>
          </w:p>
          <w:p w14:paraId="6BB2F0C8" w14:textId="0F77EA87" w:rsidR="00155389" w:rsidRPr="00155389" w:rsidRDefault="00155389" w:rsidP="0015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202</w:t>
            </w:r>
            <w:r w:rsidR="004C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C1A79" w14:textId="77777777" w:rsidR="00155389" w:rsidRPr="00155389" w:rsidRDefault="00155389" w:rsidP="00155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Єрошина О.А., заступник директора з виховної роботи, класні </w:t>
            </w: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керівники</w:t>
            </w:r>
          </w:p>
        </w:tc>
      </w:tr>
      <w:tr w:rsidR="009D6751" w:rsidRPr="0083659F" w14:paraId="2772BEF1" w14:textId="77777777" w:rsidTr="001553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31898" w14:textId="131A64F4" w:rsidR="009D6751" w:rsidRPr="00155389" w:rsidRDefault="008657E3" w:rsidP="0015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35861" w14:textId="66AB2953" w:rsidR="009D6751" w:rsidRPr="00155389" w:rsidRDefault="009D6751" w:rsidP="00155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Участь </w:t>
            </w:r>
            <w:r w:rsidR="0086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онлайн-курсах,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вебінарах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протидії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закладах освіти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28749" w14:textId="715623E1" w:rsidR="009D6751" w:rsidRPr="00155389" w:rsidRDefault="009D6751" w:rsidP="0015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 потреби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CD3B5" w14:textId="06CB2390" w:rsidR="009D6751" w:rsidRPr="00155389" w:rsidRDefault="009D6751" w:rsidP="00155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Педагогічні працівники</w:t>
            </w:r>
          </w:p>
        </w:tc>
      </w:tr>
      <w:tr w:rsidR="00D17F6F" w:rsidRPr="004C3B12" w14:paraId="5E17EAFB" w14:textId="77777777" w:rsidTr="001553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28278" w14:textId="65D4AEF6" w:rsidR="00155389" w:rsidRPr="00155389" w:rsidRDefault="00155389" w:rsidP="0015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86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42ADB" w14:textId="77777777" w:rsidR="00155389" w:rsidRPr="00155389" w:rsidRDefault="00155389" w:rsidP="00155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Розгляд питань протидії </w:t>
            </w:r>
            <w:proofErr w:type="spellStart"/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булінгу</w:t>
            </w:r>
            <w:proofErr w:type="spellEnd"/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 (цькуванню) на нарадах при директорові, на засіданнях педагогічної ради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CF7AB" w14:textId="77777777" w:rsidR="00155389" w:rsidRPr="00155389" w:rsidRDefault="00155389" w:rsidP="0015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 до планів проведення засідань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60202" w14:textId="77777777" w:rsidR="00155389" w:rsidRPr="00155389" w:rsidRDefault="00155389" w:rsidP="00155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Рижкова Т.С., директор школи</w:t>
            </w:r>
          </w:p>
        </w:tc>
      </w:tr>
      <w:tr w:rsidR="00D17F6F" w:rsidRPr="00155389" w14:paraId="4E3732E1" w14:textId="77777777" w:rsidTr="001553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E7A5F" w14:textId="2BE2AC56" w:rsidR="00155389" w:rsidRPr="00155389" w:rsidRDefault="00155389" w:rsidP="0015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86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96A87" w14:textId="15D34FB2" w:rsidR="00155389" w:rsidRPr="00155389" w:rsidRDefault="00155389" w:rsidP="00155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Тренінгові </w:t>
            </w:r>
            <w:r w:rsidR="002A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практики</w:t>
            </w: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для педагогів «Профілактика </w:t>
            </w:r>
            <w:proofErr w:type="spellStart"/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булінгу</w:t>
            </w:r>
            <w:proofErr w:type="spellEnd"/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учнівському середовищі»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8729F" w14:textId="77777777" w:rsidR="00155389" w:rsidRPr="00155389" w:rsidRDefault="00155389" w:rsidP="0015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Березень</w:t>
            </w:r>
          </w:p>
          <w:p w14:paraId="1921EC5F" w14:textId="1DEC1DA0" w:rsidR="00155389" w:rsidRPr="00155389" w:rsidRDefault="00155389" w:rsidP="0015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202</w:t>
            </w:r>
            <w:r w:rsidR="004C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5AB3E" w14:textId="6F6C69F1" w:rsidR="00155389" w:rsidRPr="00155389" w:rsidRDefault="00AF0986" w:rsidP="00155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Психологічна служба</w:t>
            </w:r>
          </w:p>
        </w:tc>
      </w:tr>
      <w:tr w:rsidR="00155389" w:rsidRPr="00155389" w14:paraId="5AD419F2" w14:textId="77777777" w:rsidTr="00155389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7B4E9" w14:textId="77777777" w:rsidR="00155389" w:rsidRPr="00155389" w:rsidRDefault="00155389" w:rsidP="0015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Робота з батьками</w:t>
            </w:r>
          </w:p>
        </w:tc>
      </w:tr>
      <w:tr w:rsidR="00D17F6F" w:rsidRPr="00155389" w14:paraId="7E221E63" w14:textId="77777777" w:rsidTr="001553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447D0" w14:textId="644D9040" w:rsidR="00155389" w:rsidRPr="00155389" w:rsidRDefault="00155389" w:rsidP="0015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86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3A372" w14:textId="77777777" w:rsidR="00155389" w:rsidRPr="00155389" w:rsidRDefault="00155389" w:rsidP="00155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Ознайомлення батьків з наказом МОНУ від 28. 12. 2019 року № 1646 «Про деякі питання реагування на випадки </w:t>
            </w:r>
            <w:proofErr w:type="spellStart"/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булінгу</w:t>
            </w:r>
            <w:proofErr w:type="spellEnd"/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(цькування) та застосування заходів виховного впливу в закладах освіти»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E842F" w14:textId="77777777" w:rsidR="008657E3" w:rsidRDefault="00155389" w:rsidP="0015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Вересень  − жовтень </w:t>
            </w:r>
          </w:p>
          <w:p w14:paraId="0A521EB0" w14:textId="602952FD" w:rsidR="00155389" w:rsidRPr="00155389" w:rsidRDefault="00155389" w:rsidP="0015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202</w:t>
            </w:r>
            <w:r w:rsidR="004C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00A5A" w14:textId="77777777" w:rsidR="00155389" w:rsidRPr="00155389" w:rsidRDefault="00155389" w:rsidP="00155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Класні керівники </w:t>
            </w:r>
          </w:p>
          <w:p w14:paraId="6449CBF3" w14:textId="77777777" w:rsidR="00155389" w:rsidRPr="00155389" w:rsidRDefault="00155389" w:rsidP="00155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1 − 11-х класів</w:t>
            </w:r>
          </w:p>
        </w:tc>
      </w:tr>
      <w:tr w:rsidR="00D17F6F" w:rsidRPr="00155389" w14:paraId="3852ED57" w14:textId="77777777" w:rsidTr="001553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4B87E" w14:textId="4018A8A4" w:rsidR="00155389" w:rsidRPr="00155389" w:rsidRDefault="00155389" w:rsidP="0015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86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6B5C8" w14:textId="592F5678" w:rsidR="00155389" w:rsidRPr="00155389" w:rsidRDefault="00155389" w:rsidP="00155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Тематичні батьківські збори </w:t>
            </w:r>
            <w:r w:rsidR="0086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(онлайн-формат) </w:t>
            </w: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«Що робити, якщо твоя дитина стала жертвою </w:t>
            </w:r>
            <w:proofErr w:type="spellStart"/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булінгу</w:t>
            </w:r>
            <w:proofErr w:type="spellEnd"/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відповідальність за </w:t>
            </w:r>
            <w:proofErr w:type="spellStart"/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булінг</w:t>
            </w:r>
            <w:proofErr w:type="spellEnd"/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4967B" w14:textId="77777777" w:rsidR="008657E3" w:rsidRDefault="00155389" w:rsidP="0015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Лютий  − березень</w:t>
            </w:r>
          </w:p>
          <w:p w14:paraId="098884D0" w14:textId="38F768D9" w:rsidR="00155389" w:rsidRPr="00155389" w:rsidRDefault="00155389" w:rsidP="0015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202</w:t>
            </w:r>
            <w:r w:rsidR="004C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BDA28" w14:textId="77777777" w:rsidR="00155389" w:rsidRPr="00155389" w:rsidRDefault="00155389" w:rsidP="00155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Класні керівники </w:t>
            </w:r>
          </w:p>
          <w:p w14:paraId="3FCD0C05" w14:textId="77777777" w:rsidR="00155389" w:rsidRPr="00155389" w:rsidRDefault="00155389" w:rsidP="00155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1 − 11-х класів</w:t>
            </w:r>
          </w:p>
        </w:tc>
      </w:tr>
      <w:tr w:rsidR="00D17F6F" w:rsidRPr="004C3B12" w14:paraId="089D5F86" w14:textId="77777777" w:rsidTr="001553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7EE0E" w14:textId="66279174" w:rsidR="00155389" w:rsidRPr="00155389" w:rsidRDefault="00155389" w:rsidP="0015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86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48BEB" w14:textId="067E2B2C" w:rsidR="00155389" w:rsidRPr="00155389" w:rsidRDefault="00155389" w:rsidP="00155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Поради батькам щодо зменшення ризиків </w:t>
            </w:r>
            <w:proofErr w:type="spellStart"/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булінгу</w:t>
            </w:r>
            <w:proofErr w:type="spellEnd"/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кібербулінгу</w:t>
            </w:r>
            <w:proofErr w:type="spellEnd"/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для своєї дитини</w:t>
            </w:r>
            <w:r w:rsidR="009D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88160" w14:textId="77777777" w:rsidR="00155389" w:rsidRPr="00155389" w:rsidRDefault="00155389" w:rsidP="0015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року</w:t>
            </w:r>
          </w:p>
          <w:p w14:paraId="662812E5" w14:textId="77777777" w:rsidR="00155389" w:rsidRPr="00155389" w:rsidRDefault="00155389" w:rsidP="00155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9BEEC" w14:textId="77777777" w:rsidR="00155389" w:rsidRPr="00155389" w:rsidRDefault="00155389" w:rsidP="00155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Класні керівники </w:t>
            </w:r>
          </w:p>
          <w:p w14:paraId="35CE3482" w14:textId="77777777" w:rsidR="00155389" w:rsidRPr="00155389" w:rsidRDefault="00155389" w:rsidP="00155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1 − 11-х класів</w:t>
            </w:r>
          </w:p>
          <w:p w14:paraId="42C131B9" w14:textId="77777777" w:rsidR="00155389" w:rsidRPr="00155389" w:rsidRDefault="00155389" w:rsidP="00155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Психологічна служба</w:t>
            </w:r>
          </w:p>
        </w:tc>
      </w:tr>
    </w:tbl>
    <w:p w14:paraId="31D0D327" w14:textId="77777777" w:rsidR="00155389" w:rsidRPr="00155389" w:rsidRDefault="00155389" w:rsidP="001553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3414FDE" w14:textId="77777777" w:rsidR="00155389" w:rsidRPr="00155389" w:rsidRDefault="00155389" w:rsidP="001553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BA1C32C" w14:textId="77777777" w:rsidR="00155389" w:rsidRPr="00155389" w:rsidRDefault="00155389" w:rsidP="001553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7C972C9" w14:textId="77777777" w:rsidR="00155389" w:rsidRPr="00155389" w:rsidRDefault="00155389" w:rsidP="001553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6454FFA" w14:textId="77777777" w:rsidR="00155389" w:rsidRPr="00155389" w:rsidRDefault="00155389" w:rsidP="001553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C1A042E" w14:textId="77777777" w:rsidR="00155389" w:rsidRPr="00155389" w:rsidRDefault="00155389" w:rsidP="001553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BC393E5" w14:textId="77777777" w:rsidR="00155389" w:rsidRPr="00155389" w:rsidRDefault="00155389">
      <w:pPr>
        <w:rPr>
          <w:lang w:val="uk-UA"/>
        </w:rPr>
      </w:pPr>
    </w:p>
    <w:sectPr w:rsidR="00155389" w:rsidRPr="001553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A4CED"/>
    <w:multiLevelType w:val="multilevel"/>
    <w:tmpl w:val="CB24D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435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389"/>
    <w:rsid w:val="0002450F"/>
    <w:rsid w:val="000F34DE"/>
    <w:rsid w:val="00155389"/>
    <w:rsid w:val="002A0D18"/>
    <w:rsid w:val="004C3B12"/>
    <w:rsid w:val="0083659F"/>
    <w:rsid w:val="008657E3"/>
    <w:rsid w:val="009D6751"/>
    <w:rsid w:val="00AF0986"/>
    <w:rsid w:val="00D17F6F"/>
    <w:rsid w:val="00FE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F2EA6"/>
  <w15:docId w15:val="{B98BA4FD-29A9-4733-989D-074CB5C9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59F"/>
  </w:style>
  <w:style w:type="paragraph" w:styleId="1">
    <w:name w:val="heading 1"/>
    <w:basedOn w:val="a"/>
    <w:link w:val="10"/>
    <w:uiPriority w:val="9"/>
    <w:qFormat/>
    <w:rsid w:val="008365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3659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41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9405D-D866-4824-9F12-393CAED97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yeroshyna@merefashosta.ukr.education</dc:creator>
  <cp:keywords/>
  <dc:description/>
  <cp:lastModifiedBy>Оксана Єрошина</cp:lastModifiedBy>
  <cp:revision>10</cp:revision>
  <dcterms:created xsi:type="dcterms:W3CDTF">2023-02-01T17:35:00Z</dcterms:created>
  <dcterms:modified xsi:type="dcterms:W3CDTF">2025-09-16T10:23:00Z</dcterms:modified>
</cp:coreProperties>
</file>